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BBDE" w14:textId="77777777" w:rsidR="00284F88" w:rsidRPr="00284F88" w:rsidRDefault="00284F88" w:rsidP="002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GAMES</w:t>
      </w:r>
    </w:p>
    <w:p w14:paraId="79D1168D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B166E" w14:textId="77777777" w:rsidR="00284F88" w:rsidRPr="00284F88" w:rsidRDefault="00284F88" w:rsidP="00284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Battleship (2 players, ages 8+):</w:t>
      </w:r>
    </w:p>
    <w:p w14:paraId="727879DC" w14:textId="77777777" w:rsidR="00284F88" w:rsidRPr="00284F88" w:rsidRDefault="00BD682A" w:rsidP="00284F8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5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https://papergames.io/en/battleship/</w:t>
        </w:r>
      </w:hyperlink>
      <w:r w:rsidR="00284F88" w:rsidRPr="00284F88">
        <w:rPr>
          <w:rFonts w:ascii="Arial" w:eastAsia="Times New Roman" w:hAnsi="Arial" w:cs="Arial"/>
          <w:color w:val="000000"/>
        </w:rPr>
        <w:t> </w:t>
      </w:r>
    </w:p>
    <w:p w14:paraId="12E7EF73" w14:textId="77777777" w:rsidR="00284F88" w:rsidRPr="00284F88" w:rsidRDefault="00284F88" w:rsidP="00284F8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“Invite a Friend”</w:t>
      </w:r>
    </w:p>
    <w:p w14:paraId="66D9D270" w14:textId="77777777" w:rsidR="00284F88" w:rsidRPr="00284F88" w:rsidRDefault="00284F88" w:rsidP="00284F8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Email Link</w:t>
      </w:r>
    </w:p>
    <w:p w14:paraId="4D6AED5A" w14:textId="77777777" w:rsidR="00284F88" w:rsidRPr="00284F88" w:rsidRDefault="00BD682A" w:rsidP="00284F88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http://en.battleship-game.org/</w:t>
        </w:r>
      </w:hyperlink>
      <w:r w:rsidR="00284F88" w:rsidRPr="00284F88">
        <w:rPr>
          <w:rFonts w:ascii="Arial" w:eastAsia="Times New Roman" w:hAnsi="Arial" w:cs="Arial"/>
          <w:color w:val="000000"/>
        </w:rPr>
        <w:t xml:space="preserve"> (easier platform to use)</w:t>
      </w:r>
    </w:p>
    <w:p w14:paraId="1A20674B" w14:textId="77777777" w:rsidR="00284F88" w:rsidRPr="00284F88" w:rsidRDefault="00284F88" w:rsidP="00284F8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Friend</w:t>
      </w:r>
    </w:p>
    <w:p w14:paraId="68277AAA" w14:textId="77777777" w:rsidR="00284F88" w:rsidRPr="00284F88" w:rsidRDefault="00284F88" w:rsidP="00284F8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Send link</w:t>
      </w:r>
    </w:p>
    <w:p w14:paraId="4D99C477" w14:textId="77777777" w:rsidR="00284F88" w:rsidRPr="00284F88" w:rsidRDefault="00284F88" w:rsidP="00284F8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play </w:t>
      </w:r>
    </w:p>
    <w:p w14:paraId="1F12FAF9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2F1F5" w14:textId="77777777" w:rsidR="00284F88" w:rsidRPr="00284F88" w:rsidRDefault="00284F88" w:rsidP="00284F8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Blokus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 (2-4 player, ages 5+): </w:t>
      </w:r>
      <w:hyperlink r:id="rId7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https://blokee.mattle.online/</w:t>
        </w:r>
      </w:hyperlink>
    </w:p>
    <w:p w14:paraId="5B791320" w14:textId="77777777" w:rsidR="00284F88" w:rsidRPr="00284F88" w:rsidRDefault="00284F88" w:rsidP="00284F8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Sign in as guest</w:t>
      </w:r>
    </w:p>
    <w:p w14:paraId="4EDFABA2" w14:textId="77777777" w:rsidR="00284F88" w:rsidRPr="00284F88" w:rsidRDefault="00284F88" w:rsidP="00284F8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Mentor clicks Create</w:t>
      </w:r>
    </w:p>
    <w:p w14:paraId="75C84D1A" w14:textId="77777777" w:rsidR="00284F88" w:rsidRPr="00284F88" w:rsidRDefault="00284F88" w:rsidP="00284F8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2 players</w:t>
      </w:r>
    </w:p>
    <w:p w14:paraId="2042C3D3" w14:textId="77777777" w:rsidR="00284F88" w:rsidRPr="00284F88" w:rsidRDefault="00284F88" w:rsidP="00284F8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OK</w:t>
      </w:r>
    </w:p>
    <w:p w14:paraId="3C5F465A" w14:textId="77777777" w:rsidR="00284F88" w:rsidRPr="00284F88" w:rsidRDefault="00284F88" w:rsidP="00284F8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Mentee joins room on main screen</w:t>
      </w:r>
    </w:p>
    <w:p w14:paraId="2E1AB639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D8624" w14:textId="77777777" w:rsidR="00284F88" w:rsidRPr="00284F88" w:rsidRDefault="00284F88" w:rsidP="00284F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Checkers (2 players, ages 6+): </w:t>
      </w:r>
      <w:hyperlink r:id="rId8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https://www.playok.com/en/checkers/</w:t>
        </w:r>
      </w:hyperlink>
    </w:p>
    <w:p w14:paraId="54A00053" w14:textId="77777777" w:rsidR="00284F88" w:rsidRPr="00284F88" w:rsidRDefault="00284F88" w:rsidP="00284F8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1939438D" w14:textId="77777777" w:rsidR="00284F88" w:rsidRPr="00284F88" w:rsidRDefault="00284F88" w:rsidP="00284F8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44E13211" w14:textId="77777777" w:rsidR="00284F88" w:rsidRPr="00284F88" w:rsidRDefault="00284F88" w:rsidP="00284F8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0E4A98B6" w14:textId="77777777" w:rsidR="00284F88" w:rsidRPr="00284F88" w:rsidRDefault="00284F88" w:rsidP="00284F8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5ED12C1F" w14:textId="77777777" w:rsidR="00284F88" w:rsidRPr="00284F88" w:rsidRDefault="00284F88" w:rsidP="00284F8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19968F56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58333" w14:textId="77777777" w:rsidR="00284F88" w:rsidRPr="00284F88" w:rsidRDefault="00284F88" w:rsidP="00284F88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Chess (2 players, ages 6+): </w:t>
      </w:r>
    </w:p>
    <w:p w14:paraId="2E8714C5" w14:textId="77777777" w:rsidR="00284F88" w:rsidRPr="00284F88" w:rsidRDefault="00BD682A" w:rsidP="00284F8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https://www.playok.com/en/chess/</w:t>
        </w:r>
      </w:hyperlink>
    </w:p>
    <w:p w14:paraId="0F3489DC" w14:textId="77777777" w:rsidR="00284F88" w:rsidRPr="00284F88" w:rsidRDefault="00284F88" w:rsidP="00284F88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6D996A8D" w14:textId="77777777" w:rsidR="00284F88" w:rsidRPr="00284F88" w:rsidRDefault="00284F88" w:rsidP="00284F88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319994D1" w14:textId="77777777" w:rsidR="00284F88" w:rsidRPr="00284F88" w:rsidRDefault="00284F88" w:rsidP="00284F88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6BEED77C" w14:textId="77777777" w:rsidR="00284F88" w:rsidRPr="00284F88" w:rsidRDefault="00284F88" w:rsidP="00284F88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44CDADC7" w14:textId="77777777" w:rsidR="00284F88" w:rsidRPr="00284F88" w:rsidRDefault="00284F88" w:rsidP="00284F88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21907D57" w14:textId="77777777" w:rsidR="00284F88" w:rsidRPr="00284F88" w:rsidRDefault="00BD682A" w:rsidP="00284F8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https://chess.com</w:t>
        </w:r>
      </w:hyperlink>
      <w:r w:rsidR="00284F88" w:rsidRPr="00284F88">
        <w:rPr>
          <w:rFonts w:ascii="Arial" w:eastAsia="Times New Roman" w:hAnsi="Arial" w:cs="Arial"/>
          <w:color w:val="000000"/>
        </w:rPr>
        <w:t xml:space="preserve"> (must create an account to play)</w:t>
      </w:r>
    </w:p>
    <w:p w14:paraId="3F254879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29F1" w14:textId="77777777" w:rsidR="00284F88" w:rsidRPr="00284F88" w:rsidRDefault="00284F88" w:rsidP="00284F8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Connect Four (2 players, ages 6+): </w:t>
      </w:r>
      <w:hyperlink r:id="rId11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https://c4arena.com</w:t>
        </w:r>
      </w:hyperlink>
      <w:r w:rsidRPr="00284F88">
        <w:rPr>
          <w:rFonts w:ascii="Arial" w:eastAsia="Times New Roman" w:hAnsi="Arial" w:cs="Arial"/>
          <w:color w:val="000000"/>
        </w:rPr>
        <w:t>  </w:t>
      </w:r>
    </w:p>
    <w:p w14:paraId="6207D02D" w14:textId="77777777" w:rsidR="00284F88" w:rsidRPr="00284F88" w:rsidRDefault="00284F88" w:rsidP="00284F88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Play with Friend</w:t>
      </w:r>
    </w:p>
    <w:p w14:paraId="60CA2F14" w14:textId="77777777" w:rsidR="00284F88" w:rsidRPr="00284F88" w:rsidRDefault="00284F88" w:rsidP="00284F88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to send to mentee</w:t>
      </w:r>
    </w:p>
    <w:p w14:paraId="477CFF36" w14:textId="77777777" w:rsidR="00284F88" w:rsidRPr="00284F88" w:rsidRDefault="00284F88" w:rsidP="00284F88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Enter name</w:t>
      </w:r>
    </w:p>
    <w:p w14:paraId="21579881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25731" w14:textId="77777777" w:rsidR="00284F88" w:rsidRPr="00284F88" w:rsidRDefault="00284F88" w:rsidP="00284F88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Ultimate Tic-Tac-Toe (2 players, ages 6+): </w:t>
      </w:r>
      <w:hyperlink r:id="rId12" w:history="1">
        <w:r w:rsidRPr="00284F88">
          <w:rPr>
            <w:rFonts w:ascii="Arial" w:eastAsia="Times New Roman" w:hAnsi="Arial" w:cs="Arial"/>
            <w:color w:val="1155CC"/>
            <w:u w:val="single"/>
          </w:rPr>
          <w:t>www.bejofo.net/ttt</w:t>
        </w:r>
      </w:hyperlink>
      <w:r w:rsidRPr="00284F88">
        <w:rPr>
          <w:rFonts w:ascii="Arial" w:eastAsia="Times New Roman" w:hAnsi="Arial" w:cs="Arial"/>
          <w:color w:val="000000"/>
        </w:rPr>
        <w:t> </w:t>
      </w:r>
    </w:p>
    <w:p w14:paraId="7B57D3D4" w14:textId="77777777" w:rsidR="00284F88" w:rsidRPr="00284F88" w:rsidRDefault="00284F88" w:rsidP="00284F88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 Game</w:t>
      </w:r>
    </w:p>
    <w:p w14:paraId="736674D5" w14:textId="77777777" w:rsidR="00284F88" w:rsidRPr="00284F88" w:rsidRDefault="00284F88" w:rsidP="00284F88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Enter name</w:t>
      </w:r>
    </w:p>
    <w:p w14:paraId="3C9D034B" w14:textId="77777777" w:rsidR="00284F88" w:rsidRPr="00284F88" w:rsidRDefault="00284F88" w:rsidP="00284F88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Send link to mentee</w:t>
      </w:r>
    </w:p>
    <w:p w14:paraId="6E942E15" w14:textId="77777777" w:rsidR="00284F88" w:rsidRPr="00284F88" w:rsidRDefault="00284F88" w:rsidP="00284F88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go</w:t>
      </w:r>
    </w:p>
    <w:p w14:paraId="45B8D3AA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color w:val="000000"/>
        </w:rPr>
        <w:t> </w:t>
      </w:r>
    </w:p>
    <w:p w14:paraId="5E9CFA4C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B11C5" w14:textId="77777777" w:rsidR="00284F88" w:rsidRDefault="00284F88" w:rsidP="00284F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0259C71" w14:textId="77777777" w:rsidR="00284F88" w:rsidRDefault="00284F88" w:rsidP="00284F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DEF67C6" w14:textId="77777777" w:rsidR="00284F88" w:rsidRDefault="00284F88" w:rsidP="00284F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46D1721" w14:textId="77777777" w:rsidR="00284F88" w:rsidRDefault="00284F88" w:rsidP="00284F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81D4519" w14:textId="77777777" w:rsidR="00284F88" w:rsidRPr="00284F88" w:rsidRDefault="00284F88" w:rsidP="00284F88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lastRenderedPageBreak/>
        <w:t xml:space="preserve">Yahtzee (2-10 players, ages 6+): </w:t>
      </w:r>
      <w:hyperlink r:id="rId13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https://www.playok.com/en/dice</w:t>
        </w:r>
      </w:hyperlink>
    </w:p>
    <w:p w14:paraId="25F0B071" w14:textId="77777777" w:rsidR="00284F88" w:rsidRPr="00284F88" w:rsidRDefault="00284F88" w:rsidP="00284F88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1DADA928" w14:textId="77777777" w:rsidR="00284F88" w:rsidRPr="00284F88" w:rsidRDefault="00284F88" w:rsidP="00284F88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2A3F2FA9" w14:textId="77777777" w:rsidR="00284F88" w:rsidRPr="00284F88" w:rsidRDefault="00284F88" w:rsidP="00284F88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55142ED9" w14:textId="77777777" w:rsidR="00284F88" w:rsidRPr="00284F88" w:rsidRDefault="00284F88" w:rsidP="00284F88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02562D7A" w14:textId="77777777" w:rsidR="00284F88" w:rsidRPr="00284F88" w:rsidRDefault="00284F88" w:rsidP="00284F88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3F1B515A" w14:textId="77777777" w:rsidR="00284F88" w:rsidRPr="00284F88" w:rsidRDefault="00284F88" w:rsidP="00284F88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Dominoes (2 players, ages 8+): </w:t>
      </w:r>
      <w:hyperlink r:id="rId14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https://www.playok.com/en/dominoes/</w:t>
        </w:r>
      </w:hyperlink>
    </w:p>
    <w:p w14:paraId="160CADBC" w14:textId="77777777" w:rsidR="00284F88" w:rsidRPr="00284F88" w:rsidRDefault="00284F88" w:rsidP="00284F88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7F71CD13" w14:textId="77777777" w:rsidR="00284F88" w:rsidRPr="00284F88" w:rsidRDefault="00284F88" w:rsidP="00284F88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4BD5528E" w14:textId="77777777" w:rsidR="00284F88" w:rsidRPr="00284F88" w:rsidRDefault="00284F88" w:rsidP="00284F88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51CCE6C7" w14:textId="77777777" w:rsidR="00284F88" w:rsidRPr="00284F88" w:rsidRDefault="00284F88" w:rsidP="00284F88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3CBE4E4A" w14:textId="77777777" w:rsidR="00284F88" w:rsidRPr="00284F88" w:rsidRDefault="00284F88" w:rsidP="00284F88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6BCE393B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69028" w14:textId="77777777" w:rsidR="00284F88" w:rsidRPr="00284F88" w:rsidRDefault="00284F88" w:rsidP="002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 GAMES</w:t>
      </w:r>
    </w:p>
    <w:p w14:paraId="1C8534F6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D8075" w14:textId="77777777" w:rsidR="00284F88" w:rsidRPr="00284F88" w:rsidRDefault="00284F88" w:rsidP="00284F88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Cribbage (2-4 players, ages 10+): </w:t>
      </w:r>
      <w:hyperlink r:id="rId15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https://www.playok.com/en/cribbage/</w:t>
        </w:r>
      </w:hyperlink>
    </w:p>
    <w:p w14:paraId="6145E018" w14:textId="77777777" w:rsidR="00284F88" w:rsidRPr="00284F88" w:rsidRDefault="00284F88" w:rsidP="00284F88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50B2DF85" w14:textId="77777777" w:rsidR="00284F88" w:rsidRPr="00284F88" w:rsidRDefault="00284F88" w:rsidP="00284F88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7935D33F" w14:textId="77777777" w:rsidR="00284F88" w:rsidRPr="00284F88" w:rsidRDefault="00284F88" w:rsidP="00284F88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20F6013D" w14:textId="77777777" w:rsidR="00284F88" w:rsidRPr="00284F88" w:rsidRDefault="00284F88" w:rsidP="00284F88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189A43A0" w14:textId="77777777" w:rsidR="00284F88" w:rsidRPr="00284F88" w:rsidRDefault="00284F88" w:rsidP="00284F88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71210905" w14:textId="77777777" w:rsidR="00284F88" w:rsidRPr="00284F88" w:rsidRDefault="00284F88" w:rsidP="00284F8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Gin Rummy (2 players, ages 8+): </w:t>
      </w:r>
      <w:hyperlink r:id="rId16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https://www.playok.com/en/ginrummy/</w:t>
        </w:r>
      </w:hyperlink>
    </w:p>
    <w:p w14:paraId="1B63F1FD" w14:textId="77777777" w:rsidR="00284F88" w:rsidRPr="00284F88" w:rsidRDefault="00284F88" w:rsidP="00284F8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guest</w:t>
      </w:r>
    </w:p>
    <w:p w14:paraId="64474369" w14:textId="77777777" w:rsidR="00284F88" w:rsidRPr="00284F88" w:rsidRDefault="00284F88" w:rsidP="00284F8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Select New Game Table</w:t>
      </w:r>
    </w:p>
    <w:p w14:paraId="1CF1FE72" w14:textId="77777777" w:rsidR="00284F88" w:rsidRPr="00284F88" w:rsidRDefault="00284F88" w:rsidP="00284F8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Copy link in browser and send to mentee</w:t>
      </w:r>
    </w:p>
    <w:p w14:paraId="0ABB1317" w14:textId="77777777" w:rsidR="00284F88" w:rsidRPr="00284F88" w:rsidRDefault="00284F88" w:rsidP="00284F8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on #1 or #2 in top right of screen</w:t>
      </w:r>
    </w:p>
    <w:p w14:paraId="45D80B42" w14:textId="77777777" w:rsidR="00284F88" w:rsidRPr="00284F88" w:rsidRDefault="00284F88" w:rsidP="00284F8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</w:t>
      </w:r>
    </w:p>
    <w:p w14:paraId="0C34BBC5" w14:textId="77777777" w:rsidR="00284F88" w:rsidRPr="00284F88" w:rsidRDefault="00284F88" w:rsidP="00284F88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Uno (2-10 players, ages 6+):  </w:t>
      </w:r>
      <w:hyperlink r:id="rId17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https://play.unofreak.com/</w:t>
        </w:r>
      </w:hyperlink>
    </w:p>
    <w:p w14:paraId="5E143168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Join game</w:t>
      </w:r>
    </w:p>
    <w:p w14:paraId="47B84F81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Type in room name</w:t>
      </w:r>
    </w:p>
    <w:p w14:paraId="04CED0D9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Make password</w:t>
      </w:r>
    </w:p>
    <w:p w14:paraId="0D2EC52A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Create game</w:t>
      </w:r>
    </w:p>
    <w:p w14:paraId="564E95CD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Send link to mentee</w:t>
      </w:r>
    </w:p>
    <w:p w14:paraId="1FD5C67F" w14:textId="77777777" w:rsidR="00284F88" w:rsidRPr="00284F88" w:rsidRDefault="00284F88" w:rsidP="00284F88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>Click start game</w:t>
      </w:r>
    </w:p>
    <w:p w14:paraId="672CB4A0" w14:textId="77777777" w:rsidR="00284F88" w:rsidRPr="00284F88" w:rsidRDefault="00284F88" w:rsidP="00284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  <w:r w:rsidRPr="00284F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1A4AB2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0B07012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BC84179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C849E1D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6B2B299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07A7F48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671D5FC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2ADC84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5AA818" w14:textId="77777777" w:rsidR="00284F88" w:rsidRDefault="00284F88" w:rsidP="00284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3EF692C" w14:textId="77777777" w:rsidR="00284F88" w:rsidRPr="00284F88" w:rsidRDefault="00284F88" w:rsidP="002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PUZZLE GAMES</w:t>
      </w:r>
    </w:p>
    <w:p w14:paraId="42A2AFA0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863AA" w14:textId="77777777" w:rsidR="00284F88" w:rsidRPr="00284F88" w:rsidRDefault="00284F88" w:rsidP="00284F88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Jigsaw puzzles: </w:t>
      </w:r>
      <w:hyperlink r:id="rId18" w:history="1">
        <w:r w:rsidRPr="00284F88">
          <w:rPr>
            <w:rFonts w:ascii="Arial" w:eastAsia="Times New Roman" w:hAnsi="Arial" w:cs="Arial"/>
            <w:color w:val="1155CC"/>
            <w:u w:val="single"/>
          </w:rPr>
          <w:t>http://www.epuzzle.info/multiplayer</w:t>
        </w:r>
      </w:hyperlink>
    </w:p>
    <w:p w14:paraId="6C546917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08CC4" w14:textId="77777777" w:rsidR="00284F88" w:rsidRPr="00284F88" w:rsidRDefault="00284F88" w:rsidP="002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GAME COLLECTION</w:t>
      </w:r>
    </w:p>
    <w:p w14:paraId="16352D52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86ED8" w14:textId="77777777" w:rsidR="00284F88" w:rsidRPr="00284F88" w:rsidRDefault="00284F88" w:rsidP="00284F88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Boardgamecore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19" w:history="1">
        <w:r w:rsidRPr="00284F88">
          <w:rPr>
            <w:rFonts w:ascii="Arial" w:eastAsia="Times New Roman" w:hAnsi="Arial" w:cs="Arial"/>
            <w:color w:val="1155CC"/>
            <w:u w:val="single"/>
          </w:rPr>
          <w:t>http://play.boardgamecore.net/</w:t>
        </w:r>
      </w:hyperlink>
    </w:p>
    <w:p w14:paraId="716115F4" w14:textId="77777777" w:rsidR="00284F88" w:rsidRPr="00284F88" w:rsidRDefault="00284F88" w:rsidP="00284F88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BoardSpace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20" w:history="1">
        <w:r w:rsidRPr="00284F88">
          <w:rPr>
            <w:rFonts w:ascii="Arial" w:eastAsia="Times New Roman" w:hAnsi="Arial" w:cs="Arial"/>
            <w:color w:val="1155CC"/>
            <w:u w:val="single"/>
          </w:rPr>
          <w:t>www.boardspace.net/english/index.shtml</w:t>
        </w:r>
      </w:hyperlink>
      <w:r w:rsidRPr="00284F88">
        <w:rPr>
          <w:rFonts w:ascii="Arial" w:eastAsia="Times New Roman" w:hAnsi="Arial" w:cs="Arial"/>
          <w:color w:val="000000"/>
        </w:rPr>
        <w:t> </w:t>
      </w:r>
    </w:p>
    <w:p w14:paraId="34942867" w14:textId="77777777" w:rsidR="00284F88" w:rsidRPr="00284F88" w:rsidRDefault="00284F88" w:rsidP="00284F88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Tabletopia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21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https://www.tabletopia.com/</w:t>
        </w:r>
      </w:hyperlink>
    </w:p>
    <w:p w14:paraId="32DECD83" w14:textId="77777777" w:rsidR="00284F88" w:rsidRPr="00284F88" w:rsidRDefault="00284F88" w:rsidP="00284F88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Triqqy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22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https://triqqy.com</w:t>
        </w:r>
      </w:hyperlink>
      <w:r w:rsidRPr="00284F88">
        <w:rPr>
          <w:rFonts w:ascii="Arial" w:eastAsia="Times New Roman" w:hAnsi="Arial" w:cs="Arial"/>
          <w:color w:val="000000"/>
        </w:rPr>
        <w:t> </w:t>
      </w:r>
    </w:p>
    <w:p w14:paraId="287EE91E" w14:textId="77777777" w:rsidR="00284F88" w:rsidRPr="00284F88" w:rsidRDefault="00284F88" w:rsidP="00284F88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84F88">
        <w:rPr>
          <w:rFonts w:ascii="Arial" w:eastAsia="Times New Roman" w:hAnsi="Arial" w:cs="Arial"/>
          <w:color w:val="000000"/>
        </w:rPr>
        <w:t xml:space="preserve">Vassal: </w:t>
      </w:r>
      <w:hyperlink r:id="rId23" w:history="1">
        <w:r w:rsidRPr="00284F88">
          <w:rPr>
            <w:rFonts w:ascii="Arial" w:eastAsia="Times New Roman" w:hAnsi="Arial" w:cs="Arial"/>
            <w:color w:val="1155CC"/>
            <w:u w:val="single"/>
          </w:rPr>
          <w:t>www.vassalengine.org</w:t>
        </w:r>
      </w:hyperlink>
      <w:r w:rsidRPr="00284F88">
        <w:rPr>
          <w:rFonts w:ascii="Arial" w:eastAsia="Times New Roman" w:hAnsi="Arial" w:cs="Arial"/>
          <w:color w:val="000000"/>
        </w:rPr>
        <w:t> </w:t>
      </w:r>
    </w:p>
    <w:p w14:paraId="27C1E52A" w14:textId="77777777" w:rsidR="00284F88" w:rsidRPr="00284F88" w:rsidRDefault="00284F88" w:rsidP="00284F88">
      <w:pPr>
        <w:numPr>
          <w:ilvl w:val="0"/>
          <w:numId w:val="29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Yucata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24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https://www.yucata.de/en</w:t>
        </w:r>
      </w:hyperlink>
    </w:p>
    <w:p w14:paraId="548137C0" w14:textId="77777777" w:rsidR="00284F88" w:rsidRPr="00284F88" w:rsidRDefault="00284F88" w:rsidP="00284F88">
      <w:pPr>
        <w:spacing w:after="0" w:line="240" w:lineRule="auto"/>
        <w:ind w:left="720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 GAME COLLECTION</w:t>
      </w:r>
    </w:p>
    <w:p w14:paraId="7C44A321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315C8" w14:textId="77777777" w:rsidR="00284F88" w:rsidRPr="00284F88" w:rsidRDefault="00284F88" w:rsidP="00284F88">
      <w:pPr>
        <w:numPr>
          <w:ilvl w:val="0"/>
          <w:numId w:val="30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84F88">
        <w:rPr>
          <w:rFonts w:ascii="Arial" w:eastAsia="Times New Roman" w:hAnsi="Arial" w:cs="Arial"/>
          <w:color w:val="000000"/>
        </w:rPr>
        <w:t>Cardzmania</w:t>
      </w:r>
      <w:proofErr w:type="spellEnd"/>
      <w:r w:rsidRPr="00284F88">
        <w:rPr>
          <w:rFonts w:ascii="Arial" w:eastAsia="Times New Roman" w:hAnsi="Arial" w:cs="Arial"/>
          <w:color w:val="000000"/>
        </w:rPr>
        <w:t xml:space="preserve">: </w:t>
      </w:r>
      <w:hyperlink r:id="rId25" w:history="1">
        <w:r w:rsidRPr="00284F88">
          <w:rPr>
            <w:rFonts w:ascii="Arial" w:eastAsia="Times New Roman" w:hAnsi="Arial" w:cs="Arial"/>
            <w:color w:val="1155CC"/>
            <w:u w:val="single"/>
          </w:rPr>
          <w:t>https://www.cardzmania.com/games/</w:t>
        </w:r>
      </w:hyperlink>
    </w:p>
    <w:p w14:paraId="72D78FF7" w14:textId="77777777" w:rsidR="00284F88" w:rsidRPr="00284F88" w:rsidRDefault="00284F88" w:rsidP="00284F88">
      <w:pPr>
        <w:spacing w:after="0" w:line="240" w:lineRule="auto"/>
        <w:ind w:left="720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8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CLASSIC GAME COLLECTION</w:t>
      </w:r>
    </w:p>
    <w:p w14:paraId="52BAEFBD" w14:textId="77777777" w:rsidR="00284F88" w:rsidRPr="00284F88" w:rsidRDefault="00284F88" w:rsidP="002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C0CFC" w14:textId="77777777" w:rsidR="00284F88" w:rsidRPr="00284F88" w:rsidRDefault="00BD682A" w:rsidP="00284F88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26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https://www.retrogames.cz</w:t>
        </w:r>
      </w:hyperlink>
      <w:r w:rsidR="00284F88" w:rsidRPr="00284F88">
        <w:rPr>
          <w:rFonts w:ascii="Arial" w:eastAsia="Times New Roman" w:hAnsi="Arial" w:cs="Arial"/>
          <w:color w:val="000000"/>
        </w:rPr>
        <w:t> </w:t>
      </w:r>
    </w:p>
    <w:p w14:paraId="5FDB0BE4" w14:textId="77777777" w:rsidR="00284F88" w:rsidRPr="00284F88" w:rsidRDefault="00BD682A" w:rsidP="00284F88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hyperlink r:id="rId27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https://www.free80sarcade.com</w:t>
        </w:r>
      </w:hyperlink>
      <w:r w:rsidR="00284F88" w:rsidRPr="00284F88">
        <w:rPr>
          <w:rFonts w:ascii="Arial" w:eastAsia="Times New Roman" w:hAnsi="Arial" w:cs="Arial"/>
          <w:color w:val="000000"/>
        </w:rPr>
        <w:t> </w:t>
      </w:r>
    </w:p>
    <w:p w14:paraId="71641CB1" w14:textId="77777777" w:rsidR="00284F88" w:rsidRDefault="00BD682A" w:rsidP="00284F88">
      <w:hyperlink r:id="rId28" w:history="1">
        <w:r w:rsidR="00284F88" w:rsidRPr="00284F88">
          <w:rPr>
            <w:rFonts w:ascii="Arial" w:eastAsia="Times New Roman" w:hAnsi="Arial" w:cs="Arial"/>
            <w:color w:val="1155CC"/>
            <w:u w:val="single"/>
          </w:rPr>
          <w:t>https://playclassic.games</w:t>
        </w:r>
      </w:hyperlink>
    </w:p>
    <w:sectPr w:rsidR="0028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A7B"/>
    <w:multiLevelType w:val="multilevel"/>
    <w:tmpl w:val="8F7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0FDA"/>
    <w:multiLevelType w:val="multilevel"/>
    <w:tmpl w:val="C18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504A0"/>
    <w:multiLevelType w:val="multilevel"/>
    <w:tmpl w:val="5B261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4116F"/>
    <w:multiLevelType w:val="multilevel"/>
    <w:tmpl w:val="28387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B4DD5"/>
    <w:multiLevelType w:val="multilevel"/>
    <w:tmpl w:val="70B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F44A6"/>
    <w:multiLevelType w:val="multilevel"/>
    <w:tmpl w:val="AC1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C41A9"/>
    <w:multiLevelType w:val="multilevel"/>
    <w:tmpl w:val="6BC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02E38"/>
    <w:multiLevelType w:val="multilevel"/>
    <w:tmpl w:val="BE1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72D99"/>
    <w:multiLevelType w:val="multilevel"/>
    <w:tmpl w:val="18DC1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00987"/>
    <w:multiLevelType w:val="multilevel"/>
    <w:tmpl w:val="67C2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D76F9"/>
    <w:multiLevelType w:val="multilevel"/>
    <w:tmpl w:val="DF0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34310"/>
    <w:multiLevelType w:val="multilevel"/>
    <w:tmpl w:val="F9A2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038F3"/>
    <w:multiLevelType w:val="multilevel"/>
    <w:tmpl w:val="1C7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A2CA4"/>
    <w:multiLevelType w:val="multilevel"/>
    <w:tmpl w:val="7AD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50CFF"/>
    <w:multiLevelType w:val="multilevel"/>
    <w:tmpl w:val="807EC9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75E70"/>
    <w:multiLevelType w:val="multilevel"/>
    <w:tmpl w:val="5F2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62C65"/>
    <w:multiLevelType w:val="multilevel"/>
    <w:tmpl w:val="A00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31F2C"/>
    <w:multiLevelType w:val="multilevel"/>
    <w:tmpl w:val="FF68F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B4F0C"/>
    <w:multiLevelType w:val="multilevel"/>
    <w:tmpl w:val="75DA9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D5871"/>
    <w:multiLevelType w:val="multilevel"/>
    <w:tmpl w:val="439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71BA0"/>
    <w:multiLevelType w:val="multilevel"/>
    <w:tmpl w:val="F3ACC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C133D"/>
    <w:multiLevelType w:val="multilevel"/>
    <w:tmpl w:val="5E962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D2EA3"/>
    <w:multiLevelType w:val="multilevel"/>
    <w:tmpl w:val="DD2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20D9F"/>
    <w:multiLevelType w:val="multilevel"/>
    <w:tmpl w:val="6BD0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728F5"/>
    <w:multiLevelType w:val="multilevel"/>
    <w:tmpl w:val="0A48C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62DB3C16"/>
    <w:multiLevelType w:val="multilevel"/>
    <w:tmpl w:val="95C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A5B87"/>
    <w:multiLevelType w:val="multilevel"/>
    <w:tmpl w:val="41C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410CF"/>
    <w:multiLevelType w:val="multilevel"/>
    <w:tmpl w:val="269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250B2"/>
    <w:multiLevelType w:val="multilevel"/>
    <w:tmpl w:val="1D62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F6B4C"/>
    <w:multiLevelType w:val="multilevel"/>
    <w:tmpl w:val="2C82D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E30BC"/>
    <w:multiLevelType w:val="multilevel"/>
    <w:tmpl w:val="B4A8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E020D"/>
    <w:multiLevelType w:val="multilevel"/>
    <w:tmpl w:val="BD8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6"/>
  </w:num>
  <w:num w:numId="5">
    <w:abstractNumId w:val="25"/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9"/>
  </w:num>
  <w:num w:numId="23">
    <w:abstractNumId w:val="19"/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2"/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5"/>
  </w:num>
  <w:num w:numId="28">
    <w:abstractNumId w:val="30"/>
  </w:num>
  <w:num w:numId="29">
    <w:abstractNumId w:val="15"/>
  </w:num>
  <w:num w:numId="30">
    <w:abstractNumId w:val="31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88"/>
    <w:rsid w:val="00284F88"/>
    <w:rsid w:val="00B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D49E"/>
  <w15:chartTrackingRefBased/>
  <w15:docId w15:val="{283AAD8F-4DDD-421E-AA65-1BB115A2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4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ok.com/en/checkers/" TargetMode="External"/><Relationship Id="rId13" Type="http://schemas.openxmlformats.org/officeDocument/2006/relationships/hyperlink" Target="https://www.playok.com/en/dice" TargetMode="External"/><Relationship Id="rId18" Type="http://schemas.openxmlformats.org/officeDocument/2006/relationships/hyperlink" Target="http://www.epuzzle.info/multiplayer" TargetMode="External"/><Relationship Id="rId26" Type="http://schemas.openxmlformats.org/officeDocument/2006/relationships/hyperlink" Target="https://www.retrogame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bletopia.com/" TargetMode="External"/><Relationship Id="rId7" Type="http://schemas.openxmlformats.org/officeDocument/2006/relationships/hyperlink" Target="https://blokee.mattle.online/" TargetMode="External"/><Relationship Id="rId12" Type="http://schemas.openxmlformats.org/officeDocument/2006/relationships/hyperlink" Target="http://www.bejofo.net/ttt" TargetMode="External"/><Relationship Id="rId17" Type="http://schemas.openxmlformats.org/officeDocument/2006/relationships/hyperlink" Target="https://play.unofreak.com/" TargetMode="External"/><Relationship Id="rId25" Type="http://schemas.openxmlformats.org/officeDocument/2006/relationships/hyperlink" Target="https://www.cardzmania.com/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yok.com/en/ginrummy/" TargetMode="External"/><Relationship Id="rId20" Type="http://schemas.openxmlformats.org/officeDocument/2006/relationships/hyperlink" Target="http://www.boardspace.net/english/index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battleship-game.org/" TargetMode="External"/><Relationship Id="rId11" Type="http://schemas.openxmlformats.org/officeDocument/2006/relationships/hyperlink" Target="https://c4arena.com" TargetMode="External"/><Relationship Id="rId24" Type="http://schemas.openxmlformats.org/officeDocument/2006/relationships/hyperlink" Target="https://www.yucata.de/en" TargetMode="External"/><Relationship Id="rId5" Type="http://schemas.openxmlformats.org/officeDocument/2006/relationships/hyperlink" Target="https://papergames.io/en/battleship/" TargetMode="External"/><Relationship Id="rId15" Type="http://schemas.openxmlformats.org/officeDocument/2006/relationships/hyperlink" Target="https://www.playok.com/en/cribbage/" TargetMode="External"/><Relationship Id="rId23" Type="http://schemas.openxmlformats.org/officeDocument/2006/relationships/hyperlink" Target="http://www.vassalengine.org" TargetMode="External"/><Relationship Id="rId28" Type="http://schemas.openxmlformats.org/officeDocument/2006/relationships/hyperlink" Target="https://playclassic.games" TargetMode="External"/><Relationship Id="rId10" Type="http://schemas.openxmlformats.org/officeDocument/2006/relationships/hyperlink" Target="https://chess.com" TargetMode="External"/><Relationship Id="rId19" Type="http://schemas.openxmlformats.org/officeDocument/2006/relationships/hyperlink" Target="http://play.boardgamecor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ok.com/en/chess/" TargetMode="External"/><Relationship Id="rId14" Type="http://schemas.openxmlformats.org/officeDocument/2006/relationships/hyperlink" Target="https://www.playok.com/en/dominoes/" TargetMode="External"/><Relationship Id="rId22" Type="http://schemas.openxmlformats.org/officeDocument/2006/relationships/hyperlink" Target="https://triqqy.com" TargetMode="External"/><Relationship Id="rId27" Type="http://schemas.openxmlformats.org/officeDocument/2006/relationships/hyperlink" Target="https://www.free80sarcad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4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Margadonna</dc:creator>
  <cp:keywords/>
  <dc:description/>
  <cp:lastModifiedBy>Marc Mainville</cp:lastModifiedBy>
  <cp:revision>2</cp:revision>
  <dcterms:created xsi:type="dcterms:W3CDTF">2020-09-21T19:29:00Z</dcterms:created>
  <dcterms:modified xsi:type="dcterms:W3CDTF">2020-09-21T19:29:00Z</dcterms:modified>
</cp:coreProperties>
</file>